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47B9B" w14:textId="402E5FF9" w:rsidR="00A91231" w:rsidRPr="00E00744" w:rsidRDefault="00A91231" w:rsidP="00A91231">
      <w:pPr>
        <w:ind w:left="6480"/>
        <w:jc w:val="both"/>
        <w:rPr>
          <w:rFonts w:ascii="Times New Roman" w:hAnsi="Times New Roman" w:cs="Times New Roman"/>
          <w:sz w:val="22"/>
          <w:szCs w:val="22"/>
        </w:rPr>
      </w:pPr>
      <w:r w:rsidRPr="00E00744">
        <w:rPr>
          <w:rFonts w:ascii="Times New Roman" w:hAnsi="Times New Roman" w:cs="Times New Roman"/>
          <w:sz w:val="22"/>
          <w:szCs w:val="22"/>
        </w:rPr>
        <w:t xml:space="preserve">Specialiųjų pirkimo sąlygų </w:t>
      </w:r>
      <w:r w:rsidR="00DA5E2B">
        <w:rPr>
          <w:rFonts w:ascii="Times New Roman" w:hAnsi="Times New Roman" w:cs="Times New Roman"/>
          <w:sz w:val="22"/>
          <w:szCs w:val="22"/>
          <w:lang w:val="en-US"/>
        </w:rPr>
        <w:t>6_1</w:t>
      </w:r>
      <w:r w:rsidRPr="00E00744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E00744">
        <w:rPr>
          <w:rFonts w:ascii="Times New Roman" w:hAnsi="Times New Roman" w:cs="Times New Roman"/>
          <w:sz w:val="22"/>
          <w:szCs w:val="22"/>
          <w:lang w:val="en-US"/>
        </w:rPr>
        <w:t>priedas</w:t>
      </w:r>
      <w:proofErr w:type="spellEnd"/>
      <w:r w:rsidRPr="00E00744">
        <w:rPr>
          <w:rFonts w:ascii="Times New Roman" w:hAnsi="Times New Roman" w:cs="Times New Roman"/>
          <w:sz w:val="22"/>
          <w:szCs w:val="22"/>
          <w:lang w:val="en-US"/>
        </w:rPr>
        <w:t xml:space="preserve"> “</w:t>
      </w:r>
      <w:proofErr w:type="spellStart"/>
      <w:r w:rsidRPr="00E00744">
        <w:rPr>
          <w:rFonts w:ascii="Times New Roman" w:hAnsi="Times New Roman" w:cs="Times New Roman"/>
          <w:sz w:val="22"/>
          <w:szCs w:val="22"/>
          <w:lang w:val="en-US"/>
        </w:rPr>
        <w:t>Tinkamai</w:t>
      </w:r>
      <w:proofErr w:type="spellEnd"/>
      <w:r w:rsidRPr="00E00744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703F61">
        <w:rPr>
          <w:rFonts w:ascii="Times New Roman" w:hAnsi="Times New Roman" w:cs="Times New Roman"/>
          <w:sz w:val="22"/>
          <w:szCs w:val="22"/>
        </w:rPr>
        <w:t>suteiktų</w:t>
      </w:r>
      <w:r w:rsidRPr="00E00744">
        <w:rPr>
          <w:rFonts w:ascii="Times New Roman" w:hAnsi="Times New Roman" w:cs="Times New Roman"/>
          <w:sz w:val="22"/>
          <w:szCs w:val="22"/>
        </w:rPr>
        <w:t xml:space="preserve"> </w:t>
      </w:r>
      <w:r w:rsidR="00703F61">
        <w:rPr>
          <w:rFonts w:ascii="Times New Roman" w:hAnsi="Times New Roman" w:cs="Times New Roman"/>
          <w:sz w:val="22"/>
          <w:szCs w:val="22"/>
        </w:rPr>
        <w:t>paslaugų</w:t>
      </w:r>
      <w:r w:rsidRPr="00E00744">
        <w:rPr>
          <w:rFonts w:ascii="Times New Roman" w:hAnsi="Times New Roman" w:cs="Times New Roman"/>
          <w:sz w:val="22"/>
          <w:szCs w:val="22"/>
        </w:rPr>
        <w:t xml:space="preserve"> sąrašas“</w:t>
      </w:r>
      <w:r w:rsidR="00E00744">
        <w:rPr>
          <w:rFonts w:ascii="Times New Roman" w:hAnsi="Times New Roman" w:cs="Times New Roman"/>
          <w:sz w:val="22"/>
          <w:szCs w:val="22"/>
        </w:rPr>
        <w:t xml:space="preserve"> </w:t>
      </w:r>
      <w:r w:rsidR="00E00744" w:rsidRPr="00E00744">
        <w:rPr>
          <w:rFonts w:ascii="Times New Roman" w:hAnsi="Times New Roman" w:cs="Times New Roman"/>
          <w:b/>
          <w:bCs/>
          <w:sz w:val="22"/>
          <w:szCs w:val="22"/>
        </w:rPr>
        <w:t>I pirkimo dalis</w:t>
      </w:r>
    </w:p>
    <w:p w14:paraId="24AC0734" w14:textId="3A6FC875" w:rsidR="00A91231" w:rsidRPr="00A91231" w:rsidRDefault="00A91231" w:rsidP="00A91231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91231">
        <w:rPr>
          <w:rFonts w:ascii="Times New Roman" w:hAnsi="Times New Roman" w:cs="Times New Roman"/>
          <w:b/>
          <w:bCs/>
          <w:sz w:val="22"/>
          <w:szCs w:val="22"/>
        </w:rPr>
        <w:t xml:space="preserve">TINKAMAI </w:t>
      </w:r>
      <w:r w:rsidR="00703F61">
        <w:rPr>
          <w:rFonts w:ascii="Times New Roman" w:hAnsi="Times New Roman" w:cs="Times New Roman"/>
          <w:b/>
          <w:bCs/>
          <w:sz w:val="22"/>
          <w:szCs w:val="22"/>
        </w:rPr>
        <w:t>SUTEIKTŲ PASLAUGŲ</w:t>
      </w:r>
      <w:r w:rsidRPr="00A91231">
        <w:rPr>
          <w:rFonts w:ascii="Times New Roman" w:hAnsi="Times New Roman" w:cs="Times New Roman"/>
          <w:b/>
          <w:bCs/>
          <w:sz w:val="22"/>
          <w:szCs w:val="22"/>
        </w:rPr>
        <w:t xml:space="preserve">  SĄRAŠAS</w:t>
      </w: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2552"/>
        <w:gridCol w:w="2715"/>
        <w:gridCol w:w="1924"/>
        <w:gridCol w:w="6696"/>
      </w:tblGrid>
      <w:tr w:rsidR="00A91231" w:rsidRPr="00A91231" w14:paraId="302AEF17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ED1C45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>Eil. Nr. 1</w:t>
            </w: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23FD5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Sutarties pavadinimas ir trumpas aprašymas:</w:t>
            </w:r>
          </w:p>
          <w:p w14:paraId="54DFFE48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91231" w:rsidRPr="00A91231" w14:paraId="603AE273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232483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3CA9A8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Pavadinimas:</w:t>
            </w:r>
          </w:p>
          <w:p w14:paraId="7F455371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Juridinio asmens kodas</w:t>
            </w:r>
          </w:p>
          <w:p w14:paraId="219F05D9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Adresas: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B0099B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6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6D6CDB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Vardas Pavardė: .....</w:t>
            </w:r>
          </w:p>
          <w:p w14:paraId="58F5D69D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Tel. Nr.:</w:t>
            </w:r>
          </w:p>
          <w:p w14:paraId="6A3722B1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El. p. adresas:</w:t>
            </w:r>
          </w:p>
        </w:tc>
      </w:tr>
      <w:tr w:rsidR="005B12C9" w:rsidRPr="00A91231" w14:paraId="75AF5E9B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E432C" w14:textId="4F296DAA" w:rsidR="005B12C9" w:rsidRPr="00A91231" w:rsidRDefault="005B12C9" w:rsidP="005B12C9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3D052" w14:textId="77777777" w:rsidR="005B12C9" w:rsidRPr="00A91231" w:rsidRDefault="005B12C9" w:rsidP="005B12C9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Pradžios data:</w:t>
            </w:r>
          </w:p>
        </w:tc>
        <w:tc>
          <w:tcPr>
            <w:tcW w:w="86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CB8B65" w14:textId="77777777" w:rsidR="005B12C9" w:rsidRPr="00A91231" w:rsidRDefault="005B12C9" w:rsidP="005B12C9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Pabaigos data:</w:t>
            </w:r>
          </w:p>
        </w:tc>
      </w:tr>
      <w:tr w:rsidR="005B12C9" w:rsidRPr="00A91231" w14:paraId="28C47DEB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3B457" w14:textId="0360E901" w:rsidR="005B12C9" w:rsidRPr="00A91231" w:rsidRDefault="005B12C9" w:rsidP="005B12C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Tiekėjo teiktų paslaugų laikotarpis: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A4B30" w14:textId="090DFD84" w:rsidR="005B12C9" w:rsidRPr="00A91231" w:rsidRDefault="005B12C9" w:rsidP="005B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Pradžios data:</w:t>
            </w:r>
          </w:p>
        </w:tc>
        <w:tc>
          <w:tcPr>
            <w:tcW w:w="86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36BA0" w14:textId="78C37296" w:rsidR="005B12C9" w:rsidRPr="00A91231" w:rsidRDefault="005B12C9" w:rsidP="005B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Pabaigos data:</w:t>
            </w:r>
          </w:p>
        </w:tc>
      </w:tr>
      <w:tr w:rsidR="005B12C9" w:rsidRPr="00A91231" w14:paraId="7323F6FC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CD53FF" w14:textId="618E6B40" w:rsidR="005B12C9" w:rsidRPr="00A91231" w:rsidRDefault="005B12C9" w:rsidP="005B12C9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Tiekėjo s</w:t>
            </w: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uteiktų paslaugų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r w:rsidRPr="00527E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jei sutartį vykdė ne vienas, o su kitais ūkio subjektais,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vertė </w:t>
            </w: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 PVM:</w:t>
            </w: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1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C48DC" w14:textId="77777777" w:rsidR="005B12C9" w:rsidRPr="00A91231" w:rsidRDefault="005B12C9" w:rsidP="005B12C9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91231" w:rsidRPr="00A91231" w14:paraId="03C8501B" w14:textId="77777777" w:rsidTr="00A91231">
        <w:tc>
          <w:tcPr>
            <w:tcW w:w="1388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C7244C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91231" w:rsidRPr="00A91231" w14:paraId="719EDBE4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5BCC7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>Eil. Nr. 2</w:t>
            </w: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7F522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Sutarties pavadinimas ir trumpas aprašymas:</w:t>
            </w:r>
          </w:p>
          <w:p w14:paraId="0834EE19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91231" w:rsidRPr="00A91231" w14:paraId="5D3D1B1A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66BD79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D0B4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Pavadinimas:</w:t>
            </w:r>
          </w:p>
          <w:p w14:paraId="68766C12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Juridinio asmens kodas</w:t>
            </w:r>
          </w:p>
          <w:p w14:paraId="221CD0D9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Adresas: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4D44C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6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D13BAD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Vardas Pavardė: .....</w:t>
            </w:r>
          </w:p>
          <w:p w14:paraId="25EB5469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Tel. Nr.:</w:t>
            </w:r>
          </w:p>
          <w:p w14:paraId="5011FDA9" w14:textId="77777777" w:rsidR="00A91231" w:rsidRPr="00A91231" w:rsidRDefault="00A91231" w:rsidP="00A9123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El. p. adresas:</w:t>
            </w:r>
          </w:p>
        </w:tc>
      </w:tr>
      <w:tr w:rsidR="005B12C9" w:rsidRPr="00A91231" w14:paraId="077C48AC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45A511" w14:textId="1DB12B21" w:rsidR="005B12C9" w:rsidRPr="00A91231" w:rsidRDefault="005B12C9" w:rsidP="005B12C9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Sutarties galiojimo laikotarpis: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DA30E0" w14:textId="77777777" w:rsidR="005B12C9" w:rsidRPr="00A91231" w:rsidRDefault="005B12C9" w:rsidP="005B12C9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Pradžios data:</w:t>
            </w:r>
          </w:p>
        </w:tc>
        <w:tc>
          <w:tcPr>
            <w:tcW w:w="86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91E7F3" w14:textId="77777777" w:rsidR="005B12C9" w:rsidRPr="00A91231" w:rsidRDefault="005B12C9" w:rsidP="005B12C9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Pabaigos data:</w:t>
            </w:r>
          </w:p>
        </w:tc>
      </w:tr>
      <w:tr w:rsidR="005B12C9" w:rsidRPr="00A91231" w14:paraId="1C8F212C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9D901" w14:textId="30D06223" w:rsidR="005B12C9" w:rsidRPr="00A91231" w:rsidRDefault="005B12C9" w:rsidP="005B12C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Tiekėjo teiktų paslaugų laikotarpis: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6D640" w14:textId="46A83AFF" w:rsidR="005B12C9" w:rsidRPr="00A91231" w:rsidRDefault="005B12C9" w:rsidP="005B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Pradžios data:</w:t>
            </w:r>
          </w:p>
        </w:tc>
        <w:tc>
          <w:tcPr>
            <w:tcW w:w="86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63BC0" w14:textId="3EEC1297" w:rsidR="005B12C9" w:rsidRPr="00A91231" w:rsidRDefault="005B12C9" w:rsidP="005B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>Pabaigos data:</w:t>
            </w:r>
          </w:p>
        </w:tc>
      </w:tr>
      <w:tr w:rsidR="005B12C9" w:rsidRPr="00A91231" w14:paraId="22CA6C55" w14:textId="77777777" w:rsidTr="00A91231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FC9778" w14:textId="689AF602" w:rsidR="005B12C9" w:rsidRPr="00A91231" w:rsidRDefault="005B12C9" w:rsidP="005B12C9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Tiekėjo s</w:t>
            </w: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uteiktų paslaugų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r w:rsidRPr="00527E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jei sutartį vykdė ne vienas, o su kitais ūkio subjektais,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vertė </w:t>
            </w:r>
            <w:r w:rsidRPr="00A912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 PVM:</w:t>
            </w:r>
            <w:r w:rsidRPr="00A91231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13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BBE26" w14:textId="77777777" w:rsidR="005B12C9" w:rsidRPr="00A91231" w:rsidRDefault="005B12C9" w:rsidP="005B12C9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6F07EDC4" w14:textId="77777777" w:rsidR="00A91231" w:rsidRDefault="00A91231" w:rsidP="00A91231">
      <w:pPr>
        <w:pBdr>
          <w:top w:val="single" w:sz="4" w:space="1" w:color="auto"/>
        </w:pBdr>
        <w:rPr>
          <w:rFonts w:ascii="Times New Roman" w:hAnsi="Times New Roman" w:cs="Times New Roman"/>
          <w:sz w:val="22"/>
          <w:szCs w:val="22"/>
        </w:rPr>
      </w:pPr>
    </w:p>
    <w:p w14:paraId="1288BAE1" w14:textId="3B640D1C" w:rsidR="00A91231" w:rsidRDefault="00A91231" w:rsidP="00A91231">
      <w:pPr>
        <w:rPr>
          <w:rFonts w:ascii="Times New Roman" w:hAnsi="Times New Roman" w:cs="Times New Roman"/>
          <w:sz w:val="22"/>
          <w:szCs w:val="22"/>
        </w:rPr>
      </w:pPr>
    </w:p>
    <w:p w14:paraId="4FD05D79" w14:textId="12C4555C" w:rsidR="00A91231" w:rsidRPr="00A91231" w:rsidRDefault="00A91231" w:rsidP="00A91231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(Tiekėjo arba jo įgalioto asmens vardas, pavardė, parašas)</w:t>
      </w:r>
      <w:r w:rsidRPr="00A91231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sectPr w:rsidR="00A91231" w:rsidRPr="00A91231" w:rsidSect="00A9123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FD18E" w14:textId="77777777" w:rsidR="00FD7C26" w:rsidRDefault="00FD7C26" w:rsidP="00A91231">
      <w:pPr>
        <w:spacing w:after="0" w:line="240" w:lineRule="auto"/>
      </w:pPr>
      <w:r>
        <w:separator/>
      </w:r>
    </w:p>
  </w:endnote>
  <w:endnote w:type="continuationSeparator" w:id="0">
    <w:p w14:paraId="6CF65B45" w14:textId="77777777" w:rsidR="00FD7C26" w:rsidRDefault="00FD7C26" w:rsidP="00A91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488F8" w14:textId="77777777" w:rsidR="00FD7C26" w:rsidRDefault="00FD7C26" w:rsidP="00A91231">
      <w:pPr>
        <w:spacing w:after="0" w:line="240" w:lineRule="auto"/>
      </w:pPr>
      <w:r>
        <w:separator/>
      </w:r>
    </w:p>
  </w:footnote>
  <w:footnote w:type="continuationSeparator" w:id="0">
    <w:p w14:paraId="137E51AE" w14:textId="77777777" w:rsidR="00FD7C26" w:rsidRDefault="00FD7C26" w:rsidP="00A91231">
      <w:pPr>
        <w:spacing w:after="0" w:line="240" w:lineRule="auto"/>
      </w:pPr>
      <w:r>
        <w:continuationSeparator/>
      </w:r>
    </w:p>
  </w:footnote>
  <w:footnote w:id="1">
    <w:p w14:paraId="417A7010" w14:textId="77777777" w:rsidR="00A91231" w:rsidRDefault="00A91231" w:rsidP="00A91231">
      <w:pPr>
        <w:pStyle w:val="Puslapioinaostekstas"/>
        <w:jc w:val="both"/>
        <w:rPr>
          <w:rFonts w:cs="Arial"/>
        </w:rPr>
      </w:pPr>
      <w:r>
        <w:rPr>
          <w:rStyle w:val="Puslapioinaosnuoroda"/>
          <w:rFonts w:cs="Arial"/>
        </w:rPr>
        <w:footnoteRef/>
      </w:r>
      <w:r>
        <w:rPr>
          <w:rFonts w:cs="Arial"/>
        </w:rPr>
        <w:t xml:space="preserve"> </w:t>
      </w:r>
      <w:r>
        <w:rPr>
          <w:rFonts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BF"/>
    <w:rsid w:val="002036CB"/>
    <w:rsid w:val="00225DBF"/>
    <w:rsid w:val="00283CAA"/>
    <w:rsid w:val="00356973"/>
    <w:rsid w:val="003E1DDB"/>
    <w:rsid w:val="00547E9F"/>
    <w:rsid w:val="00565F77"/>
    <w:rsid w:val="005B12C9"/>
    <w:rsid w:val="005C37E9"/>
    <w:rsid w:val="00703F61"/>
    <w:rsid w:val="007157EF"/>
    <w:rsid w:val="00771151"/>
    <w:rsid w:val="007F29C9"/>
    <w:rsid w:val="008472B8"/>
    <w:rsid w:val="0098036D"/>
    <w:rsid w:val="00A44261"/>
    <w:rsid w:val="00A91231"/>
    <w:rsid w:val="00CE0382"/>
    <w:rsid w:val="00D408B0"/>
    <w:rsid w:val="00DA5E2B"/>
    <w:rsid w:val="00DC5EDD"/>
    <w:rsid w:val="00E00744"/>
    <w:rsid w:val="00FD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6926"/>
  <w15:chartTrackingRefBased/>
  <w15:docId w15:val="{6604CC02-55F6-49B0-B265-18536BF7F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25D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25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25D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25D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5D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5D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5D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5D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5D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25DB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25DB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25DBF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25DBF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5DBF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5DBF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5DBF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5DBF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5DBF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25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25DB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25D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25DBF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25D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25DBF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225D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25DB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25D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25DB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225DBF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9123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91231"/>
    <w:rPr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A91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semiHidden/>
    <w:unhideWhenUsed/>
    <w:rsid w:val="00A912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386</Characters>
  <Application>Microsoft Office Word</Application>
  <DocSecurity>0</DocSecurity>
  <Lines>3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Linas Želvys</cp:lastModifiedBy>
  <cp:revision>3</cp:revision>
  <dcterms:created xsi:type="dcterms:W3CDTF">2025-10-18T06:03:00Z</dcterms:created>
  <dcterms:modified xsi:type="dcterms:W3CDTF">2025-10-18T06:04:00Z</dcterms:modified>
</cp:coreProperties>
</file>